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92" w:type="dxa"/>
        <w:tblLook w:val="04A0" w:firstRow="1" w:lastRow="0" w:firstColumn="1" w:lastColumn="0" w:noHBand="0" w:noVBand="1"/>
      </w:tblPr>
      <w:tblGrid>
        <w:gridCol w:w="632"/>
        <w:gridCol w:w="7165"/>
        <w:gridCol w:w="1595"/>
      </w:tblGrid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  <w:r w:rsidRPr="00F90F24">
              <w:t>Приложение 17 (Приложение 18)</w:t>
            </w:r>
          </w:p>
          <w:p w:rsidR="00F90F24" w:rsidRPr="00F90F24" w:rsidRDefault="00F90F24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</w:t>
            </w:r>
          </w:p>
          <w:p w:rsidR="00F90F24" w:rsidRPr="00F90F24" w:rsidRDefault="00F90F24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  <w:tc>
          <w:tcPr>
            <w:tcW w:w="876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</w:tr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  <w:tc>
          <w:tcPr>
            <w:tcW w:w="876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F24" w:rsidRPr="00F90F24" w:rsidRDefault="00F90F24" w:rsidP="00E96B02">
            <w:pPr>
              <w:jc w:val="right"/>
            </w:pPr>
          </w:p>
        </w:tc>
      </w:tr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F90F24">
        <w:trPr>
          <w:trHeight w:val="184"/>
        </w:trPr>
        <w:tc>
          <w:tcPr>
            <w:tcW w:w="9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F24" w:rsidRPr="00F90F24" w:rsidRDefault="00F90F24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F90F24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7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F90F24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</w:t>
            </w:r>
            <w:r w:rsidRPr="00F90F24">
              <w:br/>
              <w:t>п/п</w:t>
            </w:r>
          </w:p>
        </w:tc>
        <w:tc>
          <w:tcPr>
            <w:tcW w:w="7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Наименование программы, подпрограммы, </w:t>
            </w:r>
            <w:r w:rsidRPr="00F90F24">
              <w:br/>
              <w:t>муниципального образования, целевое назначение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Сумма</w:t>
            </w:r>
            <w:r w:rsidR="00CA12C4" w:rsidRPr="00F90F24">
              <w:t xml:space="preserve"> </w:t>
            </w:r>
          </w:p>
        </w:tc>
      </w:tr>
      <w:tr w:rsidR="00F90F24" w:rsidRPr="00F90F24" w:rsidTr="00F90F24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7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100 130,8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13 702,6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10 829,3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"Приобретение запасных частей для вездехода "Трэкол" Администрации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"Ремонт вездехода "Трэкол" Администрации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104,7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"Ремонт снегохода "Arctic Cat Z1" Администрации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675,4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595,0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  <w:r w:rsidRPr="00F90F24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8 854,2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837,2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111,0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69,5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80,4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82,9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87,7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45,3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1 230,6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"Проведение инженерных работ по восстановлению и оформлению рабочей и исполнительной</w:t>
            </w:r>
            <w:r w:rsidR="00CA12C4" w:rsidRPr="00F90F24">
              <w:t xml:space="preserve"> </w:t>
            </w:r>
            <w:r w:rsidRPr="00F90F24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715,0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"Расчет платы за содержание и ремонт общего имущества в многоквартирных домах в п. Красное МО "Приморско-Куйский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54,3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"Устройство уличного туалета в п. Индига</w:t>
            </w:r>
            <w:r w:rsidR="00CA12C4" w:rsidRPr="00F90F24">
              <w:t xml:space="preserve"> </w:t>
            </w:r>
            <w:r w:rsidRPr="00F90F24">
              <w:t>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461,3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1.4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пустующего муниципального жилого фонда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805,5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805,5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86 428,2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2.1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38 708,2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4 394,6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1 479,0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3 142,3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1 297,7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1 469,9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1 466,5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1 005,9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2 570,2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1 655,2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305,7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1 598,7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2 919,0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2 088,7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1 521,6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2 552,2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987,4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1 220,2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3 719,7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3 313,7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2.2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46 573,4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1 947,1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1 810,7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2 707,1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257,4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1 966,1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2 872,7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1 741,2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3 079,2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4 331,2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3 650,9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2 144,8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3 793,3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2 010,4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1 638,6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2 338,1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887,3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2 885,4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6 511,9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2.3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1 146,6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187,7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216,2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222,0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320,7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165 191,4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65 093,9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7 152,8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5 501,4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7 151,8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6 076,0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12 188,0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5 953,4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10 260,0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4 995,7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5 814,8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21 065,0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320,3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378,5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1 039,9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277,4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153,5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2 223,5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406,5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514,4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6 912,0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269,6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302,8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1 352,4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1 829,4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293,9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163,3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292,4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281,0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3 830,2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Уличное освещение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40 069,5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914,7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4 938,5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5 544,0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418,8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787,5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1 775,9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1 369,0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5 155,0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3 937,4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1 011,8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3 199,6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1 251,1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2 980,3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790,7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1 520,4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2 096,4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804,9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1 573,5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5 065,5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478,8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867,7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444,9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1 483,0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266,9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599,4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252,1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364,4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240,0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33 897,5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"Великовисочный сельсовет" Ненецкого автономного округа </w:t>
            </w:r>
            <w:r w:rsidRPr="00F90F24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375,7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"Великовисочный сельсовет" Ненецкого автономного округа </w:t>
            </w:r>
            <w:r w:rsidRPr="00F90F24">
              <w:br/>
              <w:t>Мероприятие "Обустройство проездов в д. Лабожское МО "Великовисочный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1 974,3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"Канинский сельсовет" Ненецкого автономного округа </w:t>
            </w:r>
            <w:r w:rsidRPr="00F90F24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13 244,8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"Канинский сельсовет" Ненецкого автономного округа </w:t>
            </w:r>
            <w:r w:rsidRPr="00F90F24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299,2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  <w:r w:rsidRPr="00F90F24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  <w:r w:rsidRPr="00F90F24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400,2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  <w:r w:rsidRPr="00F90F24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784,1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  <w:r w:rsidRPr="00F90F24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388,3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999,4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"Обустройство проезда от дома № 22 до дома № 26</w:t>
            </w:r>
            <w:r w:rsidR="00CA12C4" w:rsidRPr="00F90F24">
              <w:t xml:space="preserve"> </w:t>
            </w:r>
            <w:r w:rsidRPr="00F90F24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3 872,3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440,8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203,2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  <w:r w:rsidRPr="00F90F24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4 641,3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</w:t>
            </w:r>
            <w:r w:rsidR="00CA12C4" w:rsidRPr="00F90F24">
              <w:t xml:space="preserve"> </w:t>
            </w:r>
            <w:r w:rsidRPr="00F90F24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590,0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  <w:r w:rsidRPr="00F90F24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1 916,1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  <w:r w:rsidRPr="00F90F24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 МО "Шоинский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455,4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III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25 703,2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448,4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56,0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1 400,0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"Канинский сельсовет" Ненецкого автономного округа </w:t>
            </w:r>
            <w:r w:rsidRPr="00F90F24">
              <w:br/>
              <w:t>Мероприятие "Устройство перехода через ручей Дикуша"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1 400,0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10 959,9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5 223,0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4 179,0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1 557,9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2 451,9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29,4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153,3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275,5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62,2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185,4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315,8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109,2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122,6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146,0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137,3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89,5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66,2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118,4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113,8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9 190,5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1 445,5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2 198,6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1 662,6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1 625,4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2 258,4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6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537,4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148,6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90,3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114,1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106,1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7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8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625,1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  <w:r w:rsidRPr="00F90F24">
              <w:br/>
              <w:t>Мероприятие "Обустройство противопожарной полосы на территории с. Коткино МО "Коткинский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"Поставка мотопомпы пожарной бензиновой с комплектом пожарно-технического вооружения в д. Осколково МО "Приморско-Куйский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545,1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IV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88 998,5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87 428,5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  <w:r w:rsidRPr="00F90F24">
              <w:br/>
              <w:t>Мероприятие "Замена дымовых труб в жилом доме № 1 по ул. Новая в д. Андег МО "Андегский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>Мероприятие "Капитальный ремонт 12-квартирного жилого дома № 87А в с. Великовисочное с целью нормализации температурного режима и устройством канализации"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10 311,9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  <w:r w:rsidRPr="00F90F24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858,8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  <w:r w:rsidRPr="00F90F24"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1 069,1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"Капитальный ремонт 12-квартирного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5 963,4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4 764,2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  <w:r w:rsidRPr="00F90F24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862,5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  <w:r w:rsidRPr="00F90F24">
              <w:br/>
              <w:t>Мероприятие "Ремонт системы отопления в квартире № 1 дома № 23 по ул. Новая, в с. Нижняя Пеша</w:t>
            </w:r>
            <w:r w:rsidR="00CA12C4" w:rsidRPr="00F90F24">
              <w:t xml:space="preserve"> </w:t>
            </w:r>
            <w:r w:rsidRPr="00F90F24">
              <w:t>МО "Пешский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268,9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"Капитальный ремонт жилого дома № 51 в с. Оксино</w:t>
            </w:r>
            <w:r w:rsidR="00CA12C4" w:rsidRPr="00F90F24">
              <w:t xml:space="preserve"> </w:t>
            </w:r>
            <w:r w:rsidRPr="00F90F24">
              <w:t>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2 697,2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4 644,8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1 341,8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899,2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"Тельвисочный сельсовет" Ненецкого автономного округа </w:t>
            </w:r>
            <w:r w:rsidRPr="00F90F24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16 888,6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"Капитальный ремонт печи в</w:t>
            </w:r>
            <w:r w:rsidR="00CA12C4" w:rsidRPr="00F90F24">
              <w:t xml:space="preserve"> </w:t>
            </w:r>
            <w:r w:rsidRPr="00F90F24">
              <w:t>муниципальной</w:t>
            </w:r>
            <w:r w:rsidR="00CA12C4" w:rsidRPr="00F90F24">
              <w:t xml:space="preserve"> </w:t>
            </w:r>
            <w:r w:rsidRPr="00F90F24">
              <w:t>квартире</w:t>
            </w:r>
            <w:r w:rsidR="00CA12C4" w:rsidRPr="00F90F24">
              <w:t xml:space="preserve"> </w:t>
            </w:r>
            <w:r w:rsidRPr="00F90F24">
              <w:t>№ 1 дома № 33 по ул. Центральная в п. Выучейский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5 622,1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5 857,3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5 666,3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"Капитальный ремонт жилого дома № 102 по ул. Сельская в п. Индига МО "Тиманский сельсовет" НАО 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628,3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405,2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  <w:r w:rsidRPr="00F90F24">
              <w:br/>
              <w:t>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408,8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  <w:r w:rsidRPr="00F90F24">
              <w:br/>
              <w:t xml:space="preserve"> Мероприятие "Капитальный ремонт 12-квартирного жилого дома № 5А по ул.Победы в п. Харута с целью нормализации температурного режима"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4 512,2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  <w:r w:rsidRPr="00F90F24">
              <w:br/>
              <w:t>Мероприятие "Демонтаж и монтаж дымовых труб систем отопления</w:t>
            </w:r>
            <w:r w:rsidR="00CA12C4" w:rsidRPr="00F90F24">
              <w:t xml:space="preserve"> </w:t>
            </w:r>
            <w:r w:rsidRPr="00F90F24">
              <w:t>в домах</w:t>
            </w:r>
            <w:r w:rsidR="00CA12C4" w:rsidRPr="00F90F24">
              <w:t xml:space="preserve"> </w:t>
            </w:r>
            <w:r w:rsidRPr="00F90F24">
              <w:t>№ 16 и № 18 по ул. Заполярная в с. Шойна</w:t>
            </w:r>
            <w:r w:rsidR="00CA12C4" w:rsidRPr="00F90F24">
              <w:t xml:space="preserve"> </w:t>
            </w:r>
            <w:r w:rsidRPr="00F90F24">
              <w:t>МО "Шоинский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435,9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</w:t>
            </w:r>
            <w:r w:rsidR="00CA12C4" w:rsidRPr="00F90F24">
              <w:t xml:space="preserve"> </w:t>
            </w:r>
            <w:r w:rsidRPr="00F90F24">
              <w:t xml:space="preserve">"Юшарский сельсовет" Ненецкого автономного округа </w:t>
            </w:r>
            <w:r w:rsidRPr="00F90F24">
              <w:br/>
              <w:t>Мероприятие "Ремонт 12-квартирного жилого дома № 37 по ул. Центральная в п. Каратайка"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765,0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</w:t>
            </w:r>
            <w:r w:rsidR="00CA12C4" w:rsidRPr="00F90F24">
              <w:t xml:space="preserve"> </w:t>
            </w:r>
            <w:r w:rsidRPr="00F90F24">
              <w:t>"Юшарский сельсовет" Ненецкого автономного округа Мероприятие "Капитальный ремонт 12-квартирного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11 500,4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  <w:r w:rsidRPr="00F90F24">
              <w:br/>
              <w:t>Мероприятие "Текущий ремонт муниципальной квартиры № 11 в доме</w:t>
            </w:r>
            <w:r w:rsidR="00CA12C4" w:rsidRPr="00F90F24">
              <w:t xml:space="preserve"> </w:t>
            </w:r>
            <w:r w:rsidRPr="00F90F24">
              <w:t>№ 11 по ул. Ленина в п. Амдерма МО "Поселок Амдерма"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  <w:r w:rsidRPr="00F90F24">
              <w:br/>
              <w:t>Мероприятие "Текущий ремонт муниципальной квартиры № 3 в доме</w:t>
            </w:r>
            <w:r w:rsidR="00CA12C4" w:rsidRPr="00F90F24">
              <w:t xml:space="preserve"> </w:t>
            </w:r>
            <w:r w:rsidRPr="00F90F24">
              <w:t>№ 22 по ул. Ленина в п. Амдерма МО "Поселок Амдерма"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238,7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  <w:r w:rsidRPr="00F90F24">
              <w:br/>
              <w:t>Мероприятие "Текущий ремонт муниципальной квартиры № 24</w:t>
            </w:r>
            <w:r w:rsidR="00CA12C4" w:rsidRPr="00F90F24">
              <w:t xml:space="preserve"> </w:t>
            </w:r>
            <w:r w:rsidRPr="00F90F24">
              <w:t>в доме № 24 по ул. Ленина в п. Амдерма МО "Поселок Амдерма"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185,3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  <w:r w:rsidRPr="00F90F24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104,5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  <w:r w:rsidRPr="00F90F24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118,3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689,9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"Поселок Амдерма" Ненецкого автономного округа </w:t>
            </w:r>
            <w:r w:rsidRPr="00F90F24">
              <w:br/>
              <w:t>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689,9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880,1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"Пешский сельсовет" Ненецкого автономного округа </w:t>
            </w:r>
            <w:r w:rsidRPr="00F90F24"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216,6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"Тельвисочный сельсовет" Ненецкого автономного округа </w:t>
            </w:r>
            <w:r w:rsidRPr="00F90F24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254,8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  <w:r w:rsidRPr="00F90F24">
              <w:br/>
              <w:t>Мероприятие "Снос (демонтаж) жилого дома № 21 по ул. Центральная в п. Усть-Кара МО "Карский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156,9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  <w:r w:rsidRPr="00F90F24">
              <w:br/>
              <w:t>Мероприятие "Снос (демонтаж) жилого дома № 22 по ул. Центральная в п. Усть-Кара МО "Карский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251,8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39 259,2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2 954,7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43,6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227,1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166,4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134,4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236,4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243,9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242,7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467,9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"Пустозерский сельсовет" Ненецкого автономного округа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76,3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181,7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203,5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132,5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98,0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13 770,9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13 770,9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2 804,1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175,9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215,5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352,9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192,1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458,2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508,2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465,8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268,2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7 630,1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879,4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1 978,6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723,5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1 818,4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986,1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1 033,1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146,0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367,7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367,7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6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11 731,7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1 875,8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  <w:r w:rsidRPr="00F90F24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610,9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F90F24">
            <w:r w:rsidRPr="00F90F24">
              <w:t>МО "Городское поселение "Рабочий посёлок Искателей"</w:t>
            </w:r>
            <w:r w:rsidRPr="00F90F24">
              <w:br/>
              <w:t xml:space="preserve">Мероприятие "Поставка крано-манипуляторной установки в г. Нарьян-Мар для МО </w:t>
            </w:r>
            <w:r w:rsidRPr="00F90F24">
              <w:rPr>
                <w:b/>
                <w:bCs/>
              </w:rPr>
              <w:t>"</w:t>
            </w:r>
            <w:r w:rsidRPr="00F90F24">
              <w:t>Городское поселение "Рабочий посёлок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9 245,0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3 265,3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3 265,3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 xml:space="preserve">Мероприятие "Оценка гидрогеологических условий района </w:t>
            </w:r>
            <w:r w:rsidRPr="00F90F24">
              <w:br/>
              <w:t>д. Щелино МО "Великовисочный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81,1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3 110,0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  <w:r w:rsidRPr="00F90F24">
              <w:br/>
              <w:t xml:space="preserve">Мероприятие "Оценка гидрогеологических условий района </w:t>
            </w:r>
            <w:r w:rsidRPr="00F90F24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74,2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VII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35 767,2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2 443,5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163,9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23,4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367,9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276,5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335,3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214,0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267,6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218,7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65,3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130,9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275,2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425,0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58,4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128,8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237,8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1 503,1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125,7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"Канинский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142,4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178,5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42,7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166,8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184,8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69,9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136,2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272,0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115,5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21 516,6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2 953,8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15 003,8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879,5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708,7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2 245,1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1 324,3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599,7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1 134,9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1 450,7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679,6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588,5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1 168,2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4 224,6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4.3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3 559,0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</w:t>
            </w:r>
            <w:r w:rsidR="00CA12C4" w:rsidRPr="00F90F24">
              <w:t xml:space="preserve"> </w:t>
            </w:r>
            <w:r w:rsidRPr="00F90F24">
              <w:t>сельсовет" Ненецкого автономного округа</w:t>
            </w:r>
            <w:r w:rsidRPr="00F90F24">
              <w:br/>
              <w:t>Мероприятие "Ремонт участка автомобильной дороги общего пользования местного значения "с.Оксино-аэропорт" (участок от дома № 32 до дома № 105) МО "Пустозерский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2 609,0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  <w:r w:rsidRPr="00F90F24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950,0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9 879,0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  <w:r w:rsidRPr="00F90F24">
              <w:br/>
              <w:t>Мероприятие "Установка причала в д.Андег МО "Андегский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34,2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1 373,6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</w:t>
            </w:r>
            <w:r w:rsidR="00CA12C4" w:rsidRPr="00F90F24">
              <w:t xml:space="preserve"> </w:t>
            </w:r>
            <w:r w:rsidRPr="00F90F24">
              <w:t>сельсовет" Ненецкого автономного округа</w:t>
            </w:r>
            <w:r w:rsidRPr="00F90F24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684,0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</w:t>
            </w:r>
            <w:r w:rsidR="00CA12C4" w:rsidRPr="00F90F24">
              <w:t xml:space="preserve"> </w:t>
            </w:r>
            <w:r w:rsidRPr="00F90F24">
              <w:t>сельсовет" Ненецкого автономного округа</w:t>
            </w:r>
            <w:r w:rsidRPr="00F90F24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243,1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</w:t>
            </w:r>
            <w:r w:rsidR="00CA12C4" w:rsidRPr="00F90F24">
              <w:t xml:space="preserve"> </w:t>
            </w:r>
            <w:r w:rsidRPr="00F90F24">
              <w:t>сельсовет" Ненецкого автономного округа</w:t>
            </w:r>
            <w:r w:rsidRPr="00F90F24">
              <w:br/>
              <w:t xml:space="preserve">Мероприятие "Обустройство проезда по маршруту с. Тельвиска – </w:t>
            </w:r>
            <w:r w:rsidRPr="00F90F24">
              <w:br/>
              <w:t>д. Устье МО "Тельвисочный сельсовет»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973,4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</w:t>
            </w:r>
            <w:r w:rsidR="00CA12C4" w:rsidRPr="00F90F24">
              <w:t xml:space="preserve"> </w:t>
            </w:r>
            <w:r w:rsidRPr="00F90F24">
              <w:t>сельсовет" Ненецкого автономного округа</w:t>
            </w:r>
            <w:r w:rsidRPr="00F90F24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6 570,7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VIII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4 964,6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  <w:r w:rsidRPr="00F90F24">
              <w:br/>
              <w:t>Мероприятие "Ремонт высоковольтной ЛЭП 6 кВ п. Красное"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1 000,0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  <w:i/>
                <w:iCs/>
              </w:rPr>
            </w:pPr>
            <w:r w:rsidRPr="00F90F24">
              <w:rPr>
                <w:b/>
                <w:bCs/>
                <w:i/>
                <w:iCs/>
              </w:rPr>
              <w:t xml:space="preserve"> </w:t>
            </w:r>
            <w:r w:rsidR="00E96B02" w:rsidRPr="00F90F24">
              <w:rPr>
                <w:b/>
                <w:bCs/>
                <w:i/>
                <w:iCs/>
              </w:rPr>
              <w:t>3 964,6</w:t>
            </w:r>
            <w:r w:rsidRPr="00F90F24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  <w:r w:rsidRPr="00F90F24">
              <w:br/>
              <w:t>Мероприятие "Подключение объекта капитального строительства по ул. Озерная д.4 в д. Андег к тепловым сетям в индивидуальном порядке"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3 964,6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IX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28 170,1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4 350,1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="00CA12C4" w:rsidRPr="00F90F24">
              <w:t xml:space="preserve"> </w:t>
            </w:r>
            <w:r w:rsidRPr="00F90F24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1 470,0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1 986,4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"Поставка навесного фронтального погрузчика, рулонного кантователя, косилки ротационной навесной МКП "Омский животноводческий комплекс" МО "Омский сельсовет" НАО"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893,7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2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6 294,2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>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3 760,9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>Мероприятие "Ремонт системы отопления здания коровника на 200 голов в д. Лабожское МКП "Великовисочный животноводческий комплекс"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499,3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"Ремонт здания коровника для</w:t>
            </w:r>
            <w:r w:rsidR="00CA12C4" w:rsidRPr="00F90F24">
              <w:t xml:space="preserve"> </w:t>
            </w:r>
            <w:r w:rsidRPr="00F90F24">
              <w:t>МКП "Омский животноводческий комплекс"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2 034,0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9 805,3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8 625,0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1 180,3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5 481,1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3 778,2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1 702,9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мероприятия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2 239,4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  <w:r w:rsidRPr="00F90F24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1 156,6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  <w:r w:rsidRPr="00F90F24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1 082,8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X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4 468,8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4 468,8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"Андегский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50,5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"Великовисочный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303,0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151,5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"Колгуевский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50,5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"Коткинский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151,5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"Малоземельский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448,6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"Пешский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283,0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"Приморско-Куйский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403,9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"Пустозерский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279,6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"Тельвисочный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303,0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"Тиманский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252,5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"Хорей-Верский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"Хоседа-Хардский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289,1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"Шоинский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50,5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"Юшарский сельсовет"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202,1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"Поселок Амдерма" Ненецкого автономного округа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50,5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</w:pPr>
            <w:r w:rsidRPr="00F90F24">
              <w:t xml:space="preserve"> </w:t>
            </w:r>
            <w:r w:rsidR="00E96B02" w:rsidRPr="00F90F24">
              <w:t>794,8</w:t>
            </w:r>
            <w:r w:rsidRPr="00F90F24">
              <w:t xml:space="preserve"> </w:t>
            </w:r>
          </w:p>
        </w:tc>
      </w:tr>
      <w:tr w:rsidR="00F90F24" w:rsidRPr="00F90F24" w:rsidTr="00F90F24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Итого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F90F24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495 919,1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2FF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22FF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460A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17A89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15C9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5FF1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8EB31-AB8E-4A28-9FD1-2BF1C13E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6048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34</cp:revision>
  <cp:lastPrinted>2021-09-16T11:27:00Z</cp:lastPrinted>
  <dcterms:created xsi:type="dcterms:W3CDTF">2021-10-22T08:53:00Z</dcterms:created>
  <dcterms:modified xsi:type="dcterms:W3CDTF">2021-12-08T07:31:00Z</dcterms:modified>
</cp:coreProperties>
</file>